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147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13CS101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A5C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565CB" w:rsidP="002A5CC6">
            <w:pPr>
              <w:jc w:val="both"/>
            </w:pPr>
            <w:r>
              <w:t>D</w:t>
            </w:r>
            <w:r w:rsidR="00E33BEA">
              <w:t xml:space="preserve">iscuss </w:t>
            </w:r>
            <w:r>
              <w:t xml:space="preserve">about </w:t>
            </w:r>
            <w:r w:rsidR="00E33BEA">
              <w:t xml:space="preserve">the </w:t>
            </w:r>
            <w:r>
              <w:t>basic computer organization.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3BEA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5CC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3BEA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3BEA" w:rsidP="002A5CC6">
            <w:pPr>
              <w:jc w:val="both"/>
            </w:pPr>
            <w:r>
              <w:t>Determine the octal equivalent of (459)</w:t>
            </w:r>
            <w:r w:rsidRPr="00E33BEA">
              <w:rPr>
                <w:vertAlign w:val="subscript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3B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3BE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86917" w:rsidP="002A5CC6">
            <w:pPr>
              <w:jc w:val="both"/>
            </w:pPr>
            <w:r>
              <w:t>Illustrate</w:t>
            </w:r>
            <w:r w:rsidR="00E33BEA">
              <w:t xml:space="preserve"> about the types of </w:t>
            </w:r>
            <w:r w:rsidR="00901B51">
              <w:t>software.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3B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3BE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565CB" w:rsidP="002A5CC6">
            <w:pPr>
              <w:jc w:val="both"/>
            </w:pPr>
            <w:r>
              <w:t>List and explain the software development steps.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565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565C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A5C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Draw a flow chart to calculate simple interest.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5</w:t>
            </w: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List the rules for declaring a variable.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5</w:t>
            </w:r>
          </w:p>
        </w:tc>
      </w:tr>
      <w:tr w:rsidR="002A5CC6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Explain the data types available in C.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Explain about relational, logical, bitwise operator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15</w:t>
            </w: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Develop a program to check to find the given number is odd or even using conditional operator.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A5C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86917" w:rsidP="002A5CC6">
            <w:pPr>
              <w:jc w:val="both"/>
            </w:pPr>
            <w:r>
              <w:t xml:space="preserve">Elaborate about the </w:t>
            </w:r>
            <w:r w:rsidR="00B025F9">
              <w:t>various decision control statement.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025F9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5CC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25F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Develop a program to check whether the given number is amstrong number or not.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5</w:t>
            </w: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Discuss about loop control statements with suitable example.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A5C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Compare call by value and reference with suitable example.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14</w:t>
            </w:r>
          </w:p>
        </w:tc>
      </w:tr>
      <w:tr w:rsidR="002A5CC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What is recursion? Write a program to calculate the</w:t>
            </w:r>
            <w:r w:rsidR="00414B07">
              <w:t xml:space="preserve"> </w:t>
            </w:r>
            <w:r>
              <w:t>factorial of a number using recursion.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5CC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A5CC6" w:rsidRPr="00EF5853" w:rsidRDefault="002A5CC6" w:rsidP="00B025F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B025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Explain about storage class with suitable example.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B025F9">
            <w:pPr>
              <w:jc w:val="center"/>
            </w:pPr>
            <w:r>
              <w:t>10</w:t>
            </w:r>
          </w:p>
        </w:tc>
      </w:tr>
      <w:tr w:rsidR="002A5C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B025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B025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Explain any</w:t>
            </w:r>
            <w:r w:rsidR="008918FF">
              <w:t xml:space="preserve"> </w:t>
            </w:r>
            <w:r>
              <w:t xml:space="preserve">five </w:t>
            </w:r>
            <w:r w:rsidRPr="003A0984">
              <w:t xml:space="preserve">string </w:t>
            </w:r>
            <w:r>
              <w:t>handling functions with example.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2A5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B025F9">
            <w:pPr>
              <w:jc w:val="center"/>
            </w:pPr>
            <w:r>
              <w:t>10</w:t>
            </w:r>
          </w:p>
        </w:tc>
      </w:tr>
      <w:tr w:rsidR="00B025F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025F9" w:rsidRPr="00EF5853" w:rsidRDefault="00B025F9" w:rsidP="00B025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25F9" w:rsidRPr="008C7BA2" w:rsidRDefault="00B025F9" w:rsidP="00B025F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025F9" w:rsidRPr="00875196" w:rsidRDefault="00B025F9" w:rsidP="00B025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025F9" w:rsidRPr="005814FF" w:rsidRDefault="00B025F9" w:rsidP="00B025F9">
            <w:pPr>
              <w:jc w:val="center"/>
            </w:pPr>
          </w:p>
        </w:tc>
      </w:tr>
      <w:tr w:rsidR="00B025F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025F9" w:rsidRPr="00EF5853" w:rsidRDefault="00B025F9" w:rsidP="00B025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25F9" w:rsidRPr="00875196" w:rsidRDefault="00B025F9" w:rsidP="00B025F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025F9" w:rsidRPr="00875196" w:rsidRDefault="00B025F9" w:rsidP="00B025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025F9" w:rsidRPr="005814FF" w:rsidRDefault="00B025F9" w:rsidP="00B025F9">
            <w:pPr>
              <w:jc w:val="center"/>
            </w:pPr>
          </w:p>
        </w:tc>
      </w:tr>
      <w:tr w:rsidR="002A5CC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A5CC6" w:rsidRPr="00EF5853" w:rsidRDefault="002A5CC6" w:rsidP="00B025F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B025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Differentiate structure and union.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B02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B025F9">
            <w:pPr>
              <w:jc w:val="center"/>
            </w:pPr>
            <w:r>
              <w:t>10</w:t>
            </w:r>
          </w:p>
        </w:tc>
      </w:tr>
      <w:tr w:rsidR="002A5C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5CC6" w:rsidRPr="00EF5853" w:rsidRDefault="002A5CC6" w:rsidP="00B025F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5CC6" w:rsidRPr="00EF5853" w:rsidRDefault="002A5CC6" w:rsidP="00B025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5CC6" w:rsidRPr="00EF5853" w:rsidRDefault="002A5CC6" w:rsidP="002A5CC6">
            <w:pPr>
              <w:jc w:val="both"/>
            </w:pPr>
            <w:r>
              <w:t>Develop a program to maintain student mark details using structure.</w:t>
            </w:r>
          </w:p>
        </w:tc>
        <w:tc>
          <w:tcPr>
            <w:tcW w:w="1170" w:type="dxa"/>
            <w:shd w:val="clear" w:color="auto" w:fill="auto"/>
          </w:tcPr>
          <w:p w:rsidR="002A5CC6" w:rsidRPr="00875196" w:rsidRDefault="002A5CC6" w:rsidP="00B02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5CC6" w:rsidRPr="005814FF" w:rsidRDefault="002A5CC6" w:rsidP="00B025F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50BF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472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6917"/>
    <w:rsid w:val="002A5CC6"/>
    <w:rsid w:val="002B7F25"/>
    <w:rsid w:val="002D09FF"/>
    <w:rsid w:val="002D5BB6"/>
    <w:rsid w:val="002D7611"/>
    <w:rsid w:val="002D76BB"/>
    <w:rsid w:val="002E336A"/>
    <w:rsid w:val="002E552A"/>
    <w:rsid w:val="00304757"/>
    <w:rsid w:val="003206DF"/>
    <w:rsid w:val="00323989"/>
    <w:rsid w:val="00324247"/>
    <w:rsid w:val="00327E47"/>
    <w:rsid w:val="00380146"/>
    <w:rsid w:val="00383AC9"/>
    <w:rsid w:val="003855F1"/>
    <w:rsid w:val="003B14BC"/>
    <w:rsid w:val="003B1F06"/>
    <w:rsid w:val="003C1FB3"/>
    <w:rsid w:val="003C6BB4"/>
    <w:rsid w:val="003D6DA3"/>
    <w:rsid w:val="003F728C"/>
    <w:rsid w:val="00407399"/>
    <w:rsid w:val="00414B07"/>
    <w:rsid w:val="00432A83"/>
    <w:rsid w:val="00444AF2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0DE7"/>
    <w:rsid w:val="0064710A"/>
    <w:rsid w:val="00670A67"/>
    <w:rsid w:val="00681B25"/>
    <w:rsid w:val="00694661"/>
    <w:rsid w:val="006C1D35"/>
    <w:rsid w:val="006C39BE"/>
    <w:rsid w:val="006C7354"/>
    <w:rsid w:val="00714C68"/>
    <w:rsid w:val="00725A0A"/>
    <w:rsid w:val="007326F6"/>
    <w:rsid w:val="0078282B"/>
    <w:rsid w:val="00802202"/>
    <w:rsid w:val="00806A39"/>
    <w:rsid w:val="00814615"/>
    <w:rsid w:val="0081627E"/>
    <w:rsid w:val="00875196"/>
    <w:rsid w:val="0088784C"/>
    <w:rsid w:val="008918FF"/>
    <w:rsid w:val="008A1DDA"/>
    <w:rsid w:val="008A56BE"/>
    <w:rsid w:val="008A6193"/>
    <w:rsid w:val="008B0703"/>
    <w:rsid w:val="008C7BA2"/>
    <w:rsid w:val="00901B51"/>
    <w:rsid w:val="00903260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1747"/>
    <w:rsid w:val="00A00895"/>
    <w:rsid w:val="00A10EA7"/>
    <w:rsid w:val="00A47E2A"/>
    <w:rsid w:val="00A51923"/>
    <w:rsid w:val="00AA3F2E"/>
    <w:rsid w:val="00AA5E39"/>
    <w:rsid w:val="00AA6B40"/>
    <w:rsid w:val="00AE264C"/>
    <w:rsid w:val="00B009B1"/>
    <w:rsid w:val="00B025F9"/>
    <w:rsid w:val="00B20598"/>
    <w:rsid w:val="00B253AE"/>
    <w:rsid w:val="00B60E7E"/>
    <w:rsid w:val="00B83AB6"/>
    <w:rsid w:val="00B939EF"/>
    <w:rsid w:val="00BA2F7E"/>
    <w:rsid w:val="00BA539E"/>
    <w:rsid w:val="00BB5C6B"/>
    <w:rsid w:val="00BC2458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25E5"/>
    <w:rsid w:val="00E33BEA"/>
    <w:rsid w:val="00E44059"/>
    <w:rsid w:val="00E50BFA"/>
    <w:rsid w:val="00E54572"/>
    <w:rsid w:val="00E565CB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BA0E0-655F-4960-A4D3-BE32530F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2018-09-18T15:24:00Z</dcterms:created>
  <dcterms:modified xsi:type="dcterms:W3CDTF">2018-11-14T03:05:00Z</dcterms:modified>
</cp:coreProperties>
</file>